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4FD0" w14:textId="4EACB1E7" w:rsidR="00780354" w:rsidRPr="00FC18AB" w:rsidRDefault="00780354">
      <w:r w:rsidRPr="00780354">
        <w:rPr>
          <w:b/>
          <w:bCs/>
          <w:u w:val="single"/>
        </w:rPr>
        <w:t>MORE DANGEROUS THAN GUNS</w:t>
      </w:r>
      <w:r w:rsidR="00FC18AB">
        <w:t xml:space="preserve"> by S </w:t>
      </w:r>
      <w:proofErr w:type="gramStart"/>
      <w:r w:rsidR="00FC18AB">
        <w:t>Van</w:t>
      </w:r>
      <w:proofErr w:type="gramEnd"/>
      <w:r w:rsidR="00FC18AB">
        <w:t xml:space="preserve"> Zandt</w:t>
      </w:r>
    </w:p>
    <w:p w14:paraId="38F79C13" w14:textId="77777777" w:rsidR="00BF4235" w:rsidRDefault="00BF4235" w:rsidP="00BC347B"/>
    <w:p w14:paraId="4565E495" w14:textId="3B760055" w:rsidR="00BC347B" w:rsidRPr="00BF4235" w:rsidRDefault="00CE3F24" w:rsidP="00BC347B">
      <w:r w:rsidRPr="00BF4235">
        <w:t xml:space="preserve">G                                 </w:t>
      </w:r>
      <w:r w:rsidR="00BC347B" w:rsidRPr="00BF4235">
        <w:t xml:space="preserve">                      </w:t>
      </w:r>
      <w:r w:rsidR="00BC347B" w:rsidRPr="00BF4235">
        <w:t xml:space="preserve">                                  </w:t>
      </w:r>
      <w:r w:rsidR="00BC347B" w:rsidRPr="00BF4235">
        <w:t>F                        G</w:t>
      </w:r>
    </w:p>
    <w:p w14:paraId="6BA76C9C" w14:textId="6848D74C" w:rsidR="00BC347B" w:rsidRPr="00BF4235" w:rsidRDefault="00E318E7" w:rsidP="00BC347B">
      <w:r w:rsidRPr="00BF4235">
        <w:t>Guns</w:t>
      </w:r>
      <w:r w:rsidR="00CE3F24" w:rsidRPr="00BF4235">
        <w:t xml:space="preserve"> </w:t>
      </w:r>
      <w:r w:rsidRPr="00BF4235">
        <w:t>are blazing in our neighborhoods</w:t>
      </w:r>
      <w:r w:rsidR="00BC347B" w:rsidRPr="00BF4235">
        <w:t>, t</w:t>
      </w:r>
      <w:r w:rsidR="00BC347B" w:rsidRPr="00BF4235">
        <w:t>hey bring children down too</w:t>
      </w:r>
    </w:p>
    <w:p w14:paraId="7E256B5D" w14:textId="7AD4A8A4" w:rsidR="00E318E7" w:rsidRPr="00BF4235" w:rsidRDefault="00BC347B">
      <w:r w:rsidRPr="00BF4235">
        <w:t xml:space="preserve">                                                                                               </w:t>
      </w:r>
      <w:r w:rsidR="00BF4235">
        <w:t xml:space="preserve">     </w:t>
      </w:r>
      <w:r w:rsidRPr="00BF4235">
        <w:t>F                          G</w:t>
      </w:r>
    </w:p>
    <w:p w14:paraId="1BA4772F" w14:textId="20C15F00" w:rsidR="00E318E7" w:rsidRPr="00BF4235" w:rsidRDefault="00E318E7">
      <w:r w:rsidRPr="00BF4235">
        <w:t>Since guns will always be here to stay</w:t>
      </w:r>
      <w:r w:rsidR="00BC347B" w:rsidRPr="00BF4235">
        <w:t>, t</w:t>
      </w:r>
      <w:r w:rsidRPr="00BF4235">
        <w:t>here’s more important work to do</w:t>
      </w:r>
    </w:p>
    <w:p w14:paraId="302CC9A2" w14:textId="77777777" w:rsidR="00CE7D41" w:rsidRPr="00BF4235" w:rsidRDefault="00CE7D41" w:rsidP="00CE7D41"/>
    <w:p w14:paraId="2DB000AC" w14:textId="130C06EE" w:rsidR="00E318E7" w:rsidRPr="00BF4235" w:rsidRDefault="00E318E7" w:rsidP="00CE7D41">
      <w:r w:rsidRPr="00BF4235">
        <w:t>It</w:t>
      </w:r>
      <w:r w:rsidR="00CE7D41" w:rsidRPr="00BF4235">
        <w:t>’</w:t>
      </w:r>
      <w:r w:rsidRPr="00BF4235">
        <w:t>s not guns or those who pull the trigger</w:t>
      </w:r>
      <w:r w:rsidR="00CE7D41" w:rsidRPr="00BF4235">
        <w:t>, t</w:t>
      </w:r>
      <w:r w:rsidRPr="00BF4235">
        <w:t>hat have made this world a mess</w:t>
      </w:r>
    </w:p>
    <w:p w14:paraId="10FE4C00" w14:textId="1AC9B824" w:rsidR="00E318E7" w:rsidRPr="00BF4235" w:rsidRDefault="00E318E7" w:rsidP="00CE7D41">
      <w:r w:rsidRPr="00BF4235">
        <w:t>That’s why we’re passing laws</w:t>
      </w:r>
      <w:r w:rsidR="00CE7D41" w:rsidRPr="00BF4235">
        <w:t>, s</w:t>
      </w:r>
      <w:r w:rsidRPr="00BF4235">
        <w:t>o men can’t wear a dress</w:t>
      </w:r>
    </w:p>
    <w:p w14:paraId="221D1E6C" w14:textId="77777777" w:rsidR="00E62A72" w:rsidRPr="00BF4235" w:rsidRDefault="00E62A72" w:rsidP="00E62A72">
      <w:pPr>
        <w:ind w:left="720"/>
      </w:pPr>
    </w:p>
    <w:p w14:paraId="63C081C6" w14:textId="17C163C9" w:rsidR="00E318E7" w:rsidRPr="00BF4235" w:rsidRDefault="00E318E7">
      <w:r w:rsidRPr="00BF4235">
        <w:t>Guns they aren’t the real problem</w:t>
      </w:r>
      <w:r w:rsidR="00CE7D41" w:rsidRPr="00BF4235">
        <w:t>,</w:t>
      </w:r>
      <w:r w:rsidR="00E62A72" w:rsidRPr="00BF4235">
        <w:t xml:space="preserve"> </w:t>
      </w:r>
      <w:r w:rsidR="00CE7D41" w:rsidRPr="00BF4235">
        <w:t>f</w:t>
      </w:r>
      <w:r w:rsidR="00DA7EC3" w:rsidRPr="00BF4235">
        <w:t>or t</w:t>
      </w:r>
      <w:r w:rsidR="004759BD" w:rsidRPr="00BF4235">
        <w:t>he pressing issues</w:t>
      </w:r>
      <w:r w:rsidRPr="00BF4235">
        <w:t xml:space="preserve"> here</w:t>
      </w:r>
    </w:p>
    <w:p w14:paraId="4B10BD06" w14:textId="76A35BC6" w:rsidR="00E318E7" w:rsidRPr="00BF4235" w:rsidRDefault="00DA7EC3">
      <w:r w:rsidRPr="00BF4235">
        <w:t>It’s</w:t>
      </w:r>
      <w:r w:rsidR="00E318E7" w:rsidRPr="00BF4235">
        <w:t xml:space="preserve"> drag </w:t>
      </w:r>
      <w:r w:rsidR="004759BD" w:rsidRPr="00BF4235">
        <w:t xml:space="preserve">shows </w:t>
      </w:r>
      <w:r w:rsidR="00E318E7" w:rsidRPr="00BF4235">
        <w:t>and ren</w:t>
      </w:r>
      <w:r w:rsidR="008553E4" w:rsidRPr="00BF4235">
        <w:t>ai</w:t>
      </w:r>
      <w:r w:rsidR="00E318E7" w:rsidRPr="00BF4235">
        <w:t>ssance art</w:t>
      </w:r>
      <w:r w:rsidR="00CE7D41" w:rsidRPr="00BF4235">
        <w:t>, t</w:t>
      </w:r>
      <w:r w:rsidR="00E318E7" w:rsidRPr="00BF4235">
        <w:t>hat could turn our chi</w:t>
      </w:r>
      <w:r w:rsidR="008553E4" w:rsidRPr="00BF4235">
        <w:t>l</w:t>
      </w:r>
      <w:r w:rsidR="00E318E7" w:rsidRPr="00BF4235">
        <w:t>dren queer</w:t>
      </w:r>
    </w:p>
    <w:p w14:paraId="53775A0B" w14:textId="77777777" w:rsidR="00CE7D41" w:rsidRPr="00BF4235" w:rsidRDefault="00CE7D41" w:rsidP="00CE7D41"/>
    <w:p w14:paraId="7A98A89D" w14:textId="5BEE1A86" w:rsidR="00595F6E" w:rsidRPr="00BF4235" w:rsidRDefault="00595F6E" w:rsidP="00CE7D41">
      <w:r w:rsidRPr="00BF4235">
        <w:t>There’s so much more to do</w:t>
      </w:r>
      <w:r w:rsidR="00CE7D41" w:rsidRPr="00BF4235">
        <w:t>,</w:t>
      </w:r>
      <w:r w:rsidRPr="00BF4235">
        <w:t xml:space="preserve"> </w:t>
      </w:r>
      <w:r w:rsidR="00CE7D41" w:rsidRPr="00BF4235">
        <w:t>t</w:t>
      </w:r>
      <w:r w:rsidRPr="00BF4235">
        <w:t>han consider AR bands</w:t>
      </w:r>
    </w:p>
    <w:p w14:paraId="39557B0F" w14:textId="65FC406E" w:rsidR="00595F6E" w:rsidRPr="00BF4235" w:rsidRDefault="00595F6E" w:rsidP="00CE7D41">
      <w:r w:rsidRPr="00BF4235">
        <w:t>When Disney is grooming children</w:t>
      </w:r>
      <w:r w:rsidR="00CE7D41" w:rsidRPr="00BF4235">
        <w:t xml:space="preserve"> a</w:t>
      </w:r>
      <w:r w:rsidRPr="00BF4235">
        <w:t xml:space="preserve">nd </w:t>
      </w:r>
      <w:proofErr w:type="spellStart"/>
      <w:r w:rsidRPr="00BF4235">
        <w:t>m&amp;ms</w:t>
      </w:r>
      <w:proofErr w:type="spellEnd"/>
      <w:r w:rsidRPr="00BF4235">
        <w:t xml:space="preserve"> are holding hand</w:t>
      </w:r>
      <w:r w:rsidR="00C45151" w:rsidRPr="00BF4235">
        <w:t>s</w:t>
      </w:r>
    </w:p>
    <w:p w14:paraId="0A8066F5" w14:textId="77777777" w:rsidR="00CE7D41" w:rsidRPr="00BF4235" w:rsidRDefault="00CE7D41" w:rsidP="00BC347B"/>
    <w:p w14:paraId="7DBFFAE9" w14:textId="31AC3BF0" w:rsidR="00BC347B" w:rsidRPr="00BF4235" w:rsidRDefault="00BC347B" w:rsidP="00BC347B">
      <w:r w:rsidRPr="00BF4235">
        <w:t>Let’s teach our children the 3r’s</w:t>
      </w:r>
      <w:r w:rsidR="00CE7D41" w:rsidRPr="00BF4235">
        <w:t>, t</w:t>
      </w:r>
      <w:r w:rsidRPr="00BF4235">
        <w:t>h</w:t>
      </w:r>
      <w:r w:rsidR="00CE7D41" w:rsidRPr="00BF4235">
        <w:t>at</w:t>
      </w:r>
      <w:r w:rsidRPr="00BF4235">
        <w:t>’s what basic ed should do</w:t>
      </w:r>
    </w:p>
    <w:p w14:paraId="14261373" w14:textId="395AA99E" w:rsidR="00BC347B" w:rsidRPr="00BF4235" w:rsidRDefault="00BC347B" w:rsidP="00BC347B">
      <w:r w:rsidRPr="00BF4235">
        <w:t>The alphabet goes ABCD</w:t>
      </w:r>
      <w:r w:rsidR="00CE7D41" w:rsidRPr="00BF4235">
        <w:t>, n</w:t>
      </w:r>
      <w:r w:rsidRPr="00BF4235">
        <w:t>ot LGBTQ</w:t>
      </w:r>
    </w:p>
    <w:p w14:paraId="01AB3AA6" w14:textId="77777777" w:rsidR="00CE7D41" w:rsidRPr="00BF4235" w:rsidRDefault="00CE7D41" w:rsidP="00E62A72">
      <w:pPr>
        <w:ind w:left="720"/>
      </w:pPr>
    </w:p>
    <w:p w14:paraId="144D5AA7" w14:textId="3F99028B" w:rsidR="00E318E7" w:rsidRPr="00BF4235" w:rsidRDefault="00E318E7" w:rsidP="00CE7D41">
      <w:r w:rsidRPr="00BF4235">
        <w:t>All that talk about gender</w:t>
      </w:r>
      <w:r w:rsidR="00CE7D41" w:rsidRPr="00BF4235">
        <w:t>, no more</w:t>
      </w:r>
      <w:r w:rsidRPr="00BF4235">
        <w:t xml:space="preserve"> the</w:t>
      </w:r>
      <w:r w:rsidR="00595F6E" w:rsidRPr="00BF4235">
        <w:t>m</w:t>
      </w:r>
      <w:r w:rsidRPr="00BF4235">
        <w:t xml:space="preserve"> and they</w:t>
      </w:r>
    </w:p>
    <w:p w14:paraId="313951DB" w14:textId="712BFD15" w:rsidR="00E318E7" w:rsidRPr="00BF4235" w:rsidRDefault="00E318E7" w:rsidP="00CE7D41">
      <w:r w:rsidRPr="00BF4235">
        <w:t>I</w:t>
      </w:r>
      <w:r w:rsidR="00C45151" w:rsidRPr="00BF4235">
        <w:t>t’s</w:t>
      </w:r>
      <w:r w:rsidRPr="00BF4235">
        <w:t xml:space="preserve"> turning our kids </w:t>
      </w:r>
      <w:r w:rsidR="00C45151" w:rsidRPr="00BF4235">
        <w:t>contagiously</w:t>
      </w:r>
      <w:r w:rsidR="00CE7D41" w:rsidRPr="00BF4235">
        <w:t>, i</w:t>
      </w:r>
      <w:r w:rsidRPr="00BF4235">
        <w:t>nto what we cannot say</w:t>
      </w:r>
    </w:p>
    <w:p w14:paraId="65E179AF" w14:textId="77777777" w:rsidR="00BF4235" w:rsidRDefault="00BF4235" w:rsidP="0019460D">
      <w:pPr>
        <w:ind w:firstLine="720"/>
      </w:pPr>
    </w:p>
    <w:p w14:paraId="3F931226" w14:textId="1F0D8CDB" w:rsidR="00E318E7" w:rsidRPr="00BF4235" w:rsidRDefault="00BF4235" w:rsidP="0019460D">
      <w:pPr>
        <w:ind w:firstLine="720"/>
      </w:pPr>
      <w:r>
        <w:t xml:space="preserve">  </w:t>
      </w:r>
      <w:r w:rsidR="00CE3F24" w:rsidRPr="00BF4235">
        <w:t>G</w:t>
      </w:r>
      <w:r w:rsidR="00322264" w:rsidRPr="00BF4235">
        <w:t xml:space="preserve">       </w:t>
      </w:r>
      <w:r w:rsidR="0019460D" w:rsidRPr="00BF4235">
        <w:t xml:space="preserve">    </w:t>
      </w:r>
      <w:r w:rsidR="00CE3F24" w:rsidRPr="00BF4235">
        <w:t>F</w:t>
      </w:r>
      <w:r w:rsidR="00322264" w:rsidRPr="00BF4235">
        <w:t xml:space="preserve">                          </w:t>
      </w:r>
      <w:r w:rsidR="00CE3F24" w:rsidRPr="00BF4235">
        <w:t>G</w:t>
      </w:r>
      <w:r w:rsidR="00322264" w:rsidRPr="00BF4235">
        <w:t xml:space="preserve"> </w:t>
      </w:r>
      <w:r w:rsidR="0019460D" w:rsidRPr="00BF4235">
        <w:t xml:space="preserve">                                                                                 B </w:t>
      </w:r>
      <w:r w:rsidR="00322264" w:rsidRPr="00BF4235">
        <w:t xml:space="preserve"> </w:t>
      </w:r>
      <w:r w:rsidR="0019460D" w:rsidRPr="00BF4235">
        <w:t xml:space="preserve">               F                G</w:t>
      </w:r>
      <w:r w:rsidR="00322264" w:rsidRPr="00BF4235">
        <w:t xml:space="preserve">                                                                              </w:t>
      </w:r>
    </w:p>
    <w:p w14:paraId="1277B227" w14:textId="0CFE797A" w:rsidR="00060F0C" w:rsidRPr="00BF4235" w:rsidRDefault="008553E4" w:rsidP="0019460D">
      <w:r w:rsidRPr="00BF4235">
        <w:rPr>
          <w:b/>
          <w:bCs/>
        </w:rPr>
        <w:t>Chorus;</w:t>
      </w:r>
      <w:r w:rsidR="00BF4235">
        <w:t xml:space="preserve"> </w:t>
      </w:r>
      <w:r w:rsidR="007D2ADE" w:rsidRPr="00BF4235">
        <w:t>More dangerous than gun</w:t>
      </w:r>
      <w:r w:rsidR="00060F0C" w:rsidRPr="00BF4235">
        <w:t>s (2</w:t>
      </w:r>
      <w:proofErr w:type="gramStart"/>
      <w:r w:rsidR="00060F0C" w:rsidRPr="00BF4235">
        <w:t>X)</w:t>
      </w:r>
      <w:r w:rsidR="0019460D" w:rsidRPr="00BF4235">
        <w:t>…</w:t>
      </w:r>
      <w:proofErr w:type="gramEnd"/>
      <w:r w:rsidR="0019460D" w:rsidRPr="00BF4235">
        <w:t>…</w:t>
      </w:r>
      <w:r w:rsidR="00060F0C" w:rsidRPr="00BF4235">
        <w:t>I</w:t>
      </w:r>
      <w:r w:rsidRPr="00BF4235">
        <w:t>nclusion</w:t>
      </w:r>
      <w:r w:rsidR="00A2735D" w:rsidRPr="00BF4235">
        <w:t>,</w:t>
      </w:r>
      <w:r w:rsidRPr="00BF4235">
        <w:t xml:space="preserve"> </w:t>
      </w:r>
      <w:r w:rsidR="007D2ADE" w:rsidRPr="00BF4235">
        <w:t>diversity</w:t>
      </w:r>
      <w:r w:rsidR="00060F0C" w:rsidRPr="00BF4235">
        <w:t xml:space="preserve">, </w:t>
      </w:r>
      <w:r w:rsidRPr="00BF4235">
        <w:t>equity</w:t>
      </w:r>
      <w:r w:rsidR="007D2ADE" w:rsidRPr="00BF4235">
        <w:t xml:space="preserve"> t</w:t>
      </w:r>
      <w:r w:rsidRPr="00BF4235">
        <w:t>h</w:t>
      </w:r>
      <w:r w:rsidR="00060F0C" w:rsidRPr="00BF4235">
        <w:t>ose words</w:t>
      </w:r>
      <w:r w:rsidR="00262A6F" w:rsidRPr="00BF4235">
        <w:t xml:space="preserve"> you hear them </w:t>
      </w:r>
      <w:r w:rsidRPr="00BF4235">
        <w:t>say</w:t>
      </w:r>
      <w:r w:rsidR="00060F0C" w:rsidRPr="00BF4235">
        <w:t xml:space="preserve"> </w:t>
      </w:r>
    </w:p>
    <w:p w14:paraId="4A264A26" w14:textId="7ACF628D" w:rsidR="00060F0C" w:rsidRPr="00BF4235" w:rsidRDefault="0019460D" w:rsidP="0019460D">
      <w:r w:rsidRPr="00BF4235">
        <w:t xml:space="preserve">                                                                         </w:t>
      </w:r>
      <w:r w:rsidR="00060F0C" w:rsidRPr="00BF4235">
        <w:t xml:space="preserve">B            </w:t>
      </w:r>
      <w:r w:rsidRPr="00BF4235">
        <w:t xml:space="preserve">   </w:t>
      </w:r>
      <w:r w:rsidR="00060F0C" w:rsidRPr="00BF4235">
        <w:t>F      G</w:t>
      </w:r>
      <w:r w:rsidRPr="00BF4235">
        <w:t xml:space="preserve">                      F                          G</w:t>
      </w:r>
    </w:p>
    <w:p w14:paraId="4AC7975B" w14:textId="2F0705CB" w:rsidR="00060F0C" w:rsidRPr="00BF4235" w:rsidRDefault="00BF4235" w:rsidP="00060F0C">
      <w:pPr>
        <w:ind w:firstLine="720"/>
      </w:pPr>
      <w:r>
        <w:t xml:space="preserve">  </w:t>
      </w:r>
      <w:r w:rsidR="00060F0C" w:rsidRPr="00BF4235">
        <w:t xml:space="preserve">As they cancel </w:t>
      </w:r>
      <w:proofErr w:type="gramStart"/>
      <w:r w:rsidR="00060F0C" w:rsidRPr="00BF4235">
        <w:t>culture</w:t>
      </w:r>
      <w:proofErr w:type="gramEnd"/>
      <w:r w:rsidR="00060F0C" w:rsidRPr="00BF4235">
        <w:t xml:space="preserve"> we’ll legislate the woke away… More dangerous than guns</w:t>
      </w:r>
      <w:r w:rsidR="0019460D" w:rsidRPr="00BF4235">
        <w:t xml:space="preserve"> (2X)</w:t>
      </w:r>
      <w:r w:rsidR="00060F0C" w:rsidRPr="00BF4235">
        <w:t xml:space="preserve"> </w:t>
      </w:r>
    </w:p>
    <w:p w14:paraId="03A277F9" w14:textId="77777777" w:rsidR="00BF4235" w:rsidRDefault="00BF4235" w:rsidP="008553E4"/>
    <w:p w14:paraId="401DD910" w14:textId="16061D65" w:rsidR="008553E4" w:rsidRPr="00BF4235" w:rsidRDefault="008553E4" w:rsidP="008553E4">
      <w:r w:rsidRPr="00BF4235">
        <w:t>And have you seen a school library</w:t>
      </w:r>
      <w:r w:rsidR="00CE7D41" w:rsidRPr="00BF4235">
        <w:t>, i</w:t>
      </w:r>
      <w:r w:rsidRPr="00BF4235">
        <w:t xml:space="preserve">t’s a good thing </w:t>
      </w:r>
      <w:r w:rsidR="00DE3E4D" w:rsidRPr="00BF4235">
        <w:t xml:space="preserve">that </w:t>
      </w:r>
      <w:r w:rsidRPr="00BF4235">
        <w:t>we looked</w:t>
      </w:r>
    </w:p>
    <w:p w14:paraId="0CCCE547" w14:textId="46DDC762" w:rsidR="008553E4" w:rsidRPr="00BF4235" w:rsidRDefault="008553E4" w:rsidP="008553E4">
      <w:r w:rsidRPr="00BF4235">
        <w:t>The shelves are full of dangerous titles</w:t>
      </w:r>
      <w:r w:rsidR="00CE7D41" w:rsidRPr="00BF4235">
        <w:t xml:space="preserve"> a</w:t>
      </w:r>
      <w:r w:rsidR="00E905E2" w:rsidRPr="00BF4235">
        <w:t>nd so</w:t>
      </w:r>
      <w:r w:rsidR="00595F6E" w:rsidRPr="00BF4235">
        <w:t xml:space="preserve"> we’ll ban those books</w:t>
      </w:r>
    </w:p>
    <w:p w14:paraId="1C005638" w14:textId="77777777" w:rsidR="00CE7D41" w:rsidRPr="00BF4235" w:rsidRDefault="00CE7D41" w:rsidP="00CE7D41"/>
    <w:p w14:paraId="767B3A9D" w14:textId="03DC83B6" w:rsidR="00595F6E" w:rsidRPr="00BF4235" w:rsidRDefault="00595F6E" w:rsidP="00CE7D41">
      <w:r w:rsidRPr="00BF4235">
        <w:t>Books on critical race theory</w:t>
      </w:r>
      <w:r w:rsidR="00CE7D41" w:rsidRPr="00BF4235">
        <w:t>, g</w:t>
      </w:r>
      <w:r w:rsidRPr="00BF4235">
        <w:t xml:space="preserve">et </w:t>
      </w:r>
      <w:r w:rsidR="007D2ADE" w:rsidRPr="00BF4235">
        <w:t xml:space="preserve">them </w:t>
      </w:r>
      <w:r w:rsidRPr="00BF4235">
        <w:t xml:space="preserve">out of our children’s sight </w:t>
      </w:r>
    </w:p>
    <w:p w14:paraId="4C5248DB" w14:textId="4ED1D90E" w:rsidR="00595F6E" w:rsidRPr="00BF4235" w:rsidRDefault="00595F6E" w:rsidP="00CE7D41">
      <w:r w:rsidRPr="00BF4235">
        <w:t>We don’t want them feeling guilty</w:t>
      </w:r>
      <w:r w:rsidR="00CE7D41" w:rsidRPr="00BF4235">
        <w:t>, j</w:t>
      </w:r>
      <w:r w:rsidRPr="00BF4235">
        <w:t>ust because they</w:t>
      </w:r>
      <w:r w:rsidR="0083021B" w:rsidRPr="00BF4235">
        <w:t xml:space="preserve"> are</w:t>
      </w:r>
      <w:r w:rsidRPr="00BF4235">
        <w:t xml:space="preserve"> white </w:t>
      </w:r>
    </w:p>
    <w:p w14:paraId="1C0E18B8" w14:textId="77777777" w:rsidR="00CE7D41" w:rsidRPr="00BF4235" w:rsidRDefault="00CE7D41" w:rsidP="008553E4"/>
    <w:p w14:paraId="1052B00B" w14:textId="1B380E99" w:rsidR="00595F6E" w:rsidRPr="00BF4235" w:rsidRDefault="00595F6E" w:rsidP="008553E4">
      <w:r w:rsidRPr="00BF4235">
        <w:t xml:space="preserve">Besides when they are at </w:t>
      </w:r>
      <w:r w:rsidR="00787107">
        <w:t xml:space="preserve">their </w:t>
      </w:r>
      <w:r w:rsidRPr="00BF4235">
        <w:t>school</w:t>
      </w:r>
      <w:r w:rsidR="00CE7D41" w:rsidRPr="00BF4235">
        <w:t xml:space="preserve"> a</w:t>
      </w:r>
      <w:r w:rsidRPr="00BF4235">
        <w:t>nd hiding in lock down</w:t>
      </w:r>
    </w:p>
    <w:p w14:paraId="3DEDD203" w14:textId="70A17042" w:rsidR="00595F6E" w:rsidRPr="00BF4235" w:rsidRDefault="00595F6E" w:rsidP="008553E4">
      <w:r w:rsidRPr="00BF4235">
        <w:t xml:space="preserve">We don’t want them </w:t>
      </w:r>
      <w:r w:rsidR="0019460D" w:rsidRPr="00BF4235">
        <w:t xml:space="preserve">to </w:t>
      </w:r>
      <w:r w:rsidRPr="00BF4235">
        <w:t>think</w:t>
      </w:r>
      <w:r w:rsidR="0019460D" w:rsidRPr="00BF4235">
        <w:t xml:space="preserve"> </w:t>
      </w:r>
      <w:r w:rsidRPr="00BF4235">
        <w:t>about slavery</w:t>
      </w:r>
      <w:r w:rsidR="00CE7D41" w:rsidRPr="00BF4235">
        <w:t>, w</w:t>
      </w:r>
      <w:r w:rsidRPr="00BF4235">
        <w:t>hen an active shooter is around</w:t>
      </w:r>
    </w:p>
    <w:p w14:paraId="047756BF" w14:textId="77777777" w:rsidR="00CE7D41" w:rsidRPr="00BF4235" w:rsidRDefault="004759BD" w:rsidP="008553E4">
      <w:r w:rsidRPr="00BF4235">
        <w:tab/>
      </w:r>
    </w:p>
    <w:p w14:paraId="4EEA9FAD" w14:textId="13F9FEC2" w:rsidR="004759BD" w:rsidRPr="00BF4235" w:rsidRDefault="004759BD" w:rsidP="00CE7D41">
      <w:r w:rsidRPr="00BF4235">
        <w:t xml:space="preserve">Dangerous </w:t>
      </w:r>
      <w:r w:rsidR="00402C50" w:rsidRPr="00BF4235">
        <w:t xml:space="preserve">books and </w:t>
      </w:r>
      <w:r w:rsidRPr="00BF4235">
        <w:t>education</w:t>
      </w:r>
      <w:r w:rsidR="00787107">
        <w:t>,</w:t>
      </w:r>
      <w:r w:rsidR="00CE7D41" w:rsidRPr="00BF4235">
        <w:t xml:space="preserve"> a</w:t>
      </w:r>
      <w:r w:rsidRPr="00BF4235">
        <w:t xml:space="preserve"> bigger threat than </w:t>
      </w:r>
      <w:r w:rsidR="00CE3F24" w:rsidRPr="00BF4235">
        <w:t xml:space="preserve">are </w:t>
      </w:r>
      <w:r w:rsidRPr="00BF4235">
        <w:t>guns</w:t>
      </w:r>
    </w:p>
    <w:p w14:paraId="1E00B2BB" w14:textId="7E540815" w:rsidR="00402C50" w:rsidRPr="00BF4235" w:rsidRDefault="00402C50" w:rsidP="00CE7D41">
      <w:proofErr w:type="gramStart"/>
      <w:r w:rsidRPr="00BF4235">
        <w:t>So</w:t>
      </w:r>
      <w:proofErr w:type="gramEnd"/>
      <w:r w:rsidRPr="00BF4235">
        <w:t xml:space="preserve"> we’ll protect our children </w:t>
      </w:r>
      <w:r w:rsidR="00BF4235" w:rsidRPr="00BF4235">
        <w:t>a</w:t>
      </w:r>
      <w:r w:rsidRPr="00BF4235">
        <w:t>nd the libraries we’ll defund</w:t>
      </w:r>
    </w:p>
    <w:p w14:paraId="09668E7C" w14:textId="77777777" w:rsidR="00CE7D41" w:rsidRPr="00BF4235" w:rsidRDefault="00CE7D41" w:rsidP="00BC347B"/>
    <w:p w14:paraId="21CC7A9C" w14:textId="2A6F3947" w:rsidR="00BC347B" w:rsidRPr="00BF4235" w:rsidRDefault="00BC347B" w:rsidP="00BC347B">
      <w:r w:rsidRPr="00BF4235">
        <w:t>The sex and violence that children might read</w:t>
      </w:r>
      <w:r w:rsidR="00BF4235" w:rsidRPr="00BF4235">
        <w:t>, w</w:t>
      </w:r>
      <w:r w:rsidRPr="00BF4235">
        <w:t>e’ll hold those liberals liable</w:t>
      </w:r>
    </w:p>
    <w:p w14:paraId="3C888398" w14:textId="258558F5" w:rsidR="00BC347B" w:rsidRPr="00BF4235" w:rsidRDefault="00BC347B" w:rsidP="00BC347B">
      <w:r w:rsidRPr="00BF4235">
        <w:t>Get rid of the books that are filled with it</w:t>
      </w:r>
      <w:r w:rsidR="00BF4235" w:rsidRPr="00BF4235">
        <w:t>,</w:t>
      </w:r>
      <w:r w:rsidRPr="00BF4235">
        <w:t xml:space="preserve"> </w:t>
      </w:r>
      <w:r w:rsidR="00BF4235" w:rsidRPr="00BF4235">
        <w:t>a</w:t>
      </w:r>
      <w:r w:rsidRPr="00BF4235">
        <w:t>ll</w:t>
      </w:r>
      <w:r w:rsidR="00BF4235" w:rsidRPr="00BF4235">
        <w:t xml:space="preserve"> </w:t>
      </w:r>
      <w:r w:rsidRPr="00BF4235">
        <w:t>except the bible</w:t>
      </w:r>
      <w:r w:rsidRPr="00BF4235">
        <w:tab/>
      </w:r>
      <w:r w:rsidRPr="00BF4235">
        <w:tab/>
      </w:r>
      <w:r w:rsidRPr="00BF4235">
        <w:tab/>
      </w:r>
      <w:r w:rsidRPr="00BF4235">
        <w:tab/>
        <w:t>Chorus…</w:t>
      </w:r>
    </w:p>
    <w:p w14:paraId="04BBFB56" w14:textId="77777777" w:rsidR="00CE7D41" w:rsidRPr="00BF4235" w:rsidRDefault="00CE7D41" w:rsidP="00BC347B">
      <w:pPr>
        <w:ind w:left="720"/>
      </w:pPr>
    </w:p>
    <w:p w14:paraId="56466E88" w14:textId="66D6DC89" w:rsidR="007D2ADE" w:rsidRPr="00BF4235" w:rsidRDefault="007D2ADE" w:rsidP="00CE7D41">
      <w:r w:rsidRPr="00BF4235">
        <w:t xml:space="preserve">The right to carry without </w:t>
      </w:r>
      <w:r w:rsidR="0019460D" w:rsidRPr="00BF4235">
        <w:t xml:space="preserve">a </w:t>
      </w:r>
      <w:r w:rsidRPr="00BF4235">
        <w:t>permit</w:t>
      </w:r>
      <w:r w:rsidR="00BC347B" w:rsidRPr="00BF4235">
        <w:t xml:space="preserve">, </w:t>
      </w:r>
      <w:r w:rsidR="00BF4235" w:rsidRPr="00BF4235">
        <w:t>i</w:t>
      </w:r>
      <w:r w:rsidRPr="00BF4235">
        <w:t>s actually a good thing</w:t>
      </w:r>
    </w:p>
    <w:p w14:paraId="3A2869CD" w14:textId="5905E7CD" w:rsidR="00F2067B" w:rsidRPr="00BF4235" w:rsidRDefault="0083021B" w:rsidP="00CE7D41">
      <w:r w:rsidRPr="00BF4235">
        <w:t>To be</w:t>
      </w:r>
      <w:r w:rsidR="007D2ADE" w:rsidRPr="00BF4235">
        <w:t xml:space="preserve"> prepared to protect our children</w:t>
      </w:r>
      <w:r w:rsidR="00E62A72" w:rsidRPr="00BF4235">
        <w:t>, f</w:t>
      </w:r>
      <w:r w:rsidR="007D2ADE" w:rsidRPr="00BF4235">
        <w:t>rom the dangers of which I sing</w:t>
      </w:r>
    </w:p>
    <w:p w14:paraId="14B37D33" w14:textId="77777777" w:rsidR="00402C50" w:rsidRPr="00BF4235" w:rsidRDefault="00402C50">
      <w:pPr>
        <w:rPr>
          <w:sz w:val="20"/>
          <w:szCs w:val="20"/>
        </w:rPr>
      </w:pPr>
    </w:p>
    <w:p w14:paraId="3273BE76" w14:textId="1D5E88A4" w:rsidR="00BF4235" w:rsidRPr="00BF4235" w:rsidRDefault="00A2735D" w:rsidP="0019460D">
      <w:pPr>
        <w:pStyle w:val="NormalWeb"/>
        <w:spacing w:before="0" w:beforeAutospacing="0"/>
        <w:rPr>
          <w:rFonts w:ascii="Verdana" w:hAnsi="Verdana"/>
          <w:color w:val="0000FF"/>
          <w:sz w:val="20"/>
          <w:szCs w:val="20"/>
          <w:u w:val="single"/>
        </w:rPr>
      </w:pPr>
      <w:r w:rsidRPr="00BF4235">
        <w:rPr>
          <w:sz w:val="20"/>
          <w:szCs w:val="20"/>
        </w:rPr>
        <w:t xml:space="preserve">*Written April 2023 </w:t>
      </w:r>
      <w:r w:rsidR="00FC18AB" w:rsidRPr="00BF4235">
        <w:rPr>
          <w:sz w:val="20"/>
          <w:szCs w:val="20"/>
        </w:rPr>
        <w:t>Based on a satirical article</w:t>
      </w:r>
      <w:r w:rsidRPr="00BF4235">
        <w:rPr>
          <w:sz w:val="20"/>
          <w:szCs w:val="20"/>
        </w:rPr>
        <w:t xml:space="preserve"> entitled “please don’t ask me to address gun violence,</w:t>
      </w:r>
      <w:r w:rsidRPr="00BF4235">
        <w:t xml:space="preserve"> </w:t>
      </w:r>
      <w:r w:rsidRPr="00BF4235">
        <w:rPr>
          <w:sz w:val="20"/>
          <w:szCs w:val="20"/>
        </w:rPr>
        <w:t>I’m busy banning</w:t>
      </w:r>
      <w:r w:rsidRPr="00BF4235">
        <w:t xml:space="preserve"> </w:t>
      </w:r>
      <w:r w:rsidRPr="00BF4235">
        <w:rPr>
          <w:sz w:val="20"/>
          <w:szCs w:val="20"/>
        </w:rPr>
        <w:t>books” /</w:t>
      </w:r>
      <w:hyperlink r:id="rId4" w:history="1">
        <w:r w:rsidRPr="00BF4235">
          <w:rPr>
            <w:rStyle w:val="Hyperlink"/>
            <w:rFonts w:ascii="Verdana" w:hAnsi="Verdana"/>
            <w:sz w:val="20"/>
            <w:szCs w:val="20"/>
          </w:rPr>
          <w:t>https://apple.news/Ap8OB5EU0TbiY03O17BB3lQ</w:t>
        </w:r>
      </w:hyperlink>
    </w:p>
    <w:sectPr w:rsidR="00BF4235" w:rsidRPr="00BF4235" w:rsidSect="00595F6E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E7"/>
    <w:rsid w:val="00060F0C"/>
    <w:rsid w:val="0019460D"/>
    <w:rsid w:val="00262A6F"/>
    <w:rsid w:val="002C7A84"/>
    <w:rsid w:val="00322264"/>
    <w:rsid w:val="00402C50"/>
    <w:rsid w:val="004759BD"/>
    <w:rsid w:val="00595F6E"/>
    <w:rsid w:val="00780354"/>
    <w:rsid w:val="00787107"/>
    <w:rsid w:val="007D2ADE"/>
    <w:rsid w:val="0083021B"/>
    <w:rsid w:val="008553E4"/>
    <w:rsid w:val="00A2735D"/>
    <w:rsid w:val="00BC347B"/>
    <w:rsid w:val="00BF4235"/>
    <w:rsid w:val="00C45151"/>
    <w:rsid w:val="00CE3F24"/>
    <w:rsid w:val="00CE7D41"/>
    <w:rsid w:val="00DA7EC3"/>
    <w:rsid w:val="00DE3E4D"/>
    <w:rsid w:val="00E318E7"/>
    <w:rsid w:val="00E62A72"/>
    <w:rsid w:val="00E905E2"/>
    <w:rsid w:val="00ED47B0"/>
    <w:rsid w:val="00F2067B"/>
    <w:rsid w:val="00F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7B915"/>
  <w15:chartTrackingRefBased/>
  <w15:docId w15:val="{0A2575CA-9047-7044-B003-F21EEF42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3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2735D"/>
  </w:style>
  <w:style w:type="character" w:styleId="Hyperlink">
    <w:name w:val="Hyperlink"/>
    <w:basedOn w:val="DefaultParagraphFont"/>
    <w:uiPriority w:val="99"/>
    <w:unhideWhenUsed/>
    <w:rsid w:val="00A273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3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3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1945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00"/>
            <w:bottom w:val="none" w:sz="0" w:space="0" w:color="auto"/>
            <w:right w:val="single" w:sz="12" w:space="5" w:color="000000"/>
          </w:divBdr>
          <w:divsChild>
            <w:div w:id="21066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7129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  <w:divsChild>
                        <w:div w:id="171757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53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3398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single" w:sz="12" w:space="5" w:color="8E0B0B"/>
                                      </w:divBdr>
                                      <w:divsChild>
                                        <w:div w:id="52803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27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24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00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8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00"/>
            <w:bottom w:val="none" w:sz="0" w:space="0" w:color="auto"/>
            <w:right w:val="single" w:sz="12" w:space="5" w:color="000000"/>
          </w:divBdr>
          <w:divsChild>
            <w:div w:id="12287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58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  <w:divsChild>
                        <w:div w:id="19532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32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single" w:sz="12" w:space="5" w:color="8E0B0B"/>
                                      </w:divBdr>
                                      <w:divsChild>
                                        <w:div w:id="202783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87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45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4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0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52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le.news/Ap8OB5EU0TbiY03O17BB3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svanzandt@smcoe.org</dc:creator>
  <cp:keywords/>
  <dc:description/>
  <cp:lastModifiedBy>svanzandt@smcoe.org</cp:lastModifiedBy>
  <cp:revision>14</cp:revision>
  <dcterms:created xsi:type="dcterms:W3CDTF">2023-04-02T01:06:00Z</dcterms:created>
  <dcterms:modified xsi:type="dcterms:W3CDTF">2023-04-04T05:04:00Z</dcterms:modified>
</cp:coreProperties>
</file>